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B3" w:rsidRDefault="008972B3" w:rsidP="0089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972B3" w:rsidRDefault="008972B3" w:rsidP="0089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3AD">
        <w:rPr>
          <w:rFonts w:ascii="Times New Roman" w:hAnsi="Times New Roman" w:cs="Times New Roman"/>
          <w:b/>
          <w:sz w:val="24"/>
          <w:szCs w:val="24"/>
        </w:rPr>
        <w:t xml:space="preserve">PEDOMAN WAWANCARA IBU </w:t>
      </w:r>
      <w:r w:rsidRPr="00231A37">
        <w:rPr>
          <w:rFonts w:ascii="Times New Roman" w:hAnsi="Times New Roman" w:cs="Times New Roman"/>
          <w:b/>
          <w:i/>
          <w:sz w:val="24"/>
          <w:szCs w:val="24"/>
        </w:rPr>
        <w:t>POSTPARTUM</w:t>
      </w:r>
    </w:p>
    <w:p w:rsidR="008972B3" w:rsidRPr="00931261" w:rsidRDefault="008972B3" w:rsidP="008972B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576"/>
        <w:gridCol w:w="1267"/>
        <w:gridCol w:w="6804"/>
      </w:tblGrid>
      <w:tr w:rsidR="008972B3" w:rsidRPr="005555C4" w:rsidTr="008972B3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6804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</w:tr>
      <w:tr w:rsidR="008972B3" w:rsidRPr="005555C4" w:rsidTr="008972B3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Bio /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6804" w:type="dxa"/>
          </w:tcPr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277084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ketidaknyamanan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mobilisasi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054E9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Bagai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405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1FC4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obat-obatan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yoga)</w:t>
            </w:r>
          </w:p>
          <w:p w:rsidR="008972B3" w:rsidRPr="00B37A11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penyembuhan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penyembuhan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D91F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D91FC4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lazim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2C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home </w:t>
            </w:r>
            <w:proofErr w:type="spellStart"/>
            <w:r w:rsidRPr="00012C84">
              <w:rPr>
                <w:rFonts w:ascii="Times New Roman" w:hAnsi="Times New Roman" w:cs="Times New Roman"/>
                <w:i/>
                <w:sz w:val="24"/>
                <w:szCs w:val="24"/>
              </w:rPr>
              <w:t>visite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merawat</w:t>
            </w:r>
            <w:proofErr w:type="spellEnd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84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012C84" w:rsidRDefault="008972B3" w:rsidP="008972B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72B3" w:rsidRPr="005555C4" w:rsidTr="008972B3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8972B3" w:rsidRPr="005555C4" w:rsidRDefault="008972B3" w:rsidP="008972B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pakah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1E89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361E89">
              <w:rPr>
                <w:rFonts w:ascii="Times New Roman" w:hAnsi="Times New Roman" w:cs="Times New Roman"/>
                <w:i/>
                <w:sz w:val="24"/>
                <w:szCs w:val="24"/>
              </w:rPr>
              <w:t>body image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E89">
              <w:rPr>
                <w:rFonts w:ascii="Times New Roman" w:hAnsi="Times New Roman" w:cs="Times New Roman"/>
                <w:i/>
                <w:sz w:val="24"/>
                <w:szCs w:val="24"/>
              </w:rPr>
              <w:t>appearance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khawatirkan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6D202E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trauma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trauma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Pr="005555C4" w:rsidRDefault="008972B3" w:rsidP="008972B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seksual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6D202E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6D202E">
              <w:rPr>
                <w:rFonts w:ascii="Times New Roman" w:hAnsi="Times New Roman" w:cs="Times New Roman"/>
                <w:i/>
                <w:sz w:val="24"/>
                <w:szCs w:val="24"/>
              </w:rPr>
              <w:t>dyspareunia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Pr="008D3402" w:rsidRDefault="008972B3" w:rsidP="008972B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intim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72B3" w:rsidRPr="005555C4" w:rsidTr="008972B3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8972B3" w:rsidRPr="005555C4" w:rsidRDefault="008972B3" w:rsidP="008972B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ketidaknyamanan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5555C4" w:rsidRDefault="008972B3" w:rsidP="008972B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tetangga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kerabat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5555C4" w:rsidRDefault="008972B3" w:rsidP="008972B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penyembuhan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C96D12" w:rsidRDefault="008972B3" w:rsidP="008972B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</w:tbl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972B3" w:rsidRDefault="008972B3" w:rsidP="00897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2B3" w:rsidRDefault="008972B3" w:rsidP="008972B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3AD">
        <w:rPr>
          <w:rFonts w:ascii="Times New Roman" w:hAnsi="Times New Roman" w:cs="Times New Roman"/>
          <w:b/>
          <w:sz w:val="24"/>
          <w:szCs w:val="24"/>
        </w:rPr>
        <w:t xml:space="preserve">PEDOMAN WAWANCARA </w:t>
      </w:r>
      <w:r>
        <w:rPr>
          <w:rFonts w:ascii="Times New Roman" w:hAnsi="Times New Roman" w:cs="Times New Roman"/>
          <w:b/>
          <w:sz w:val="24"/>
          <w:szCs w:val="24"/>
        </w:rPr>
        <w:t xml:space="preserve">SUAMI IBU </w:t>
      </w:r>
      <w:r w:rsidRPr="00070B21">
        <w:rPr>
          <w:rFonts w:ascii="Times New Roman" w:hAnsi="Times New Roman" w:cs="Times New Roman"/>
          <w:b/>
          <w:i/>
          <w:sz w:val="24"/>
          <w:szCs w:val="24"/>
        </w:rPr>
        <w:t>POSTPARTUM</w:t>
      </w:r>
    </w:p>
    <w:p w:rsidR="008972B3" w:rsidRPr="00931261" w:rsidRDefault="008972B3" w:rsidP="008972B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8363" w:type="dxa"/>
        <w:tblInd w:w="279" w:type="dxa"/>
        <w:tblLook w:val="04A0" w:firstRow="1" w:lastRow="0" w:firstColumn="1" w:lastColumn="0" w:noHBand="0" w:noVBand="1"/>
      </w:tblPr>
      <w:tblGrid>
        <w:gridCol w:w="576"/>
        <w:gridCol w:w="1267"/>
        <w:gridCol w:w="6520"/>
      </w:tblGrid>
      <w:tr w:rsidR="008972B3" w:rsidRPr="005555C4" w:rsidTr="00D6396E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6520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</w:tr>
      <w:tr w:rsidR="008972B3" w:rsidRPr="005555C4" w:rsidTr="00D6396E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Bio / </w:t>
            </w: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6520" w:type="dxa"/>
          </w:tcPr>
          <w:p w:rsidR="008972B3" w:rsidRDefault="008972B3" w:rsidP="008972B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100B16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ketidaknyamanan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mobilisasi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100B16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buang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buang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menyusui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merawat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100B16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obat-obatan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, yoga)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beraktifitas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penyembuhan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CF7838" w:rsidRDefault="008972B3" w:rsidP="008972B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pertolongan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100B16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tabu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lazim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0B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home </w:t>
            </w:r>
            <w:proofErr w:type="spellStart"/>
            <w:r w:rsidRPr="00100B16">
              <w:rPr>
                <w:rFonts w:ascii="Times New Roman" w:hAnsi="Times New Roman" w:cs="Times New Roman"/>
                <w:i/>
                <w:sz w:val="24"/>
                <w:szCs w:val="24"/>
              </w:rPr>
              <w:t>visite</w:t>
            </w:r>
            <w:proofErr w:type="spellEnd"/>
            <w:r w:rsidRPr="00100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72B3" w:rsidRPr="005555C4" w:rsidTr="00D6396E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8972B3" w:rsidRDefault="008972B3" w:rsidP="008972B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8E42A3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8E42A3">
              <w:rPr>
                <w:rFonts w:ascii="Times New Roman" w:hAnsi="Times New Roman" w:cs="Times New Roman"/>
                <w:i/>
                <w:sz w:val="24"/>
                <w:szCs w:val="24"/>
              </w:rPr>
              <w:t>body image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42A3">
              <w:rPr>
                <w:rFonts w:ascii="Times New Roman" w:hAnsi="Times New Roman" w:cs="Times New Roman"/>
                <w:i/>
                <w:sz w:val="24"/>
                <w:szCs w:val="24"/>
              </w:rPr>
              <w:t>appearance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khawatirkan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8E42A3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: trauma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, trauma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psikologis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8E42A3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8E42A3">
              <w:rPr>
                <w:rFonts w:ascii="Times New Roman" w:hAnsi="Times New Roman" w:cs="Times New Roman"/>
                <w:i/>
                <w:sz w:val="24"/>
                <w:szCs w:val="24"/>
              </w:rPr>
              <w:t>dyspareunia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2B3" w:rsidRPr="008E42A3" w:rsidRDefault="008972B3" w:rsidP="008972B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intim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72B3" w:rsidRPr="005555C4" w:rsidTr="00D6396E">
        <w:tc>
          <w:tcPr>
            <w:tcW w:w="576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8972B3" w:rsidRPr="005555C4" w:rsidRDefault="008972B3" w:rsidP="00D63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55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8972B3" w:rsidRDefault="008972B3" w:rsidP="008972B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ketidaknyamanan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Bagaimana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tetangga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kerabat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Default="008972B3" w:rsidP="008972B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penyembuhan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C96D12" w:rsidRDefault="008972B3" w:rsidP="008972B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penyembuhan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0015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2B3" w:rsidRPr="00A81791" w:rsidRDefault="008972B3" w:rsidP="008972B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8B22A3" w:rsidRDefault="008B22A3">
      <w:bookmarkStart w:id="0" w:name="_GoBack"/>
      <w:bookmarkEnd w:id="0"/>
    </w:p>
    <w:p w:rsidR="008972B3" w:rsidRDefault="008972B3"/>
    <w:p w:rsidR="008972B3" w:rsidRDefault="008972B3"/>
    <w:p w:rsidR="008972B3" w:rsidRDefault="008972B3"/>
    <w:p w:rsidR="008972B3" w:rsidRDefault="008972B3"/>
    <w:p w:rsidR="008972B3" w:rsidRDefault="008972B3"/>
    <w:p w:rsidR="008972B3" w:rsidRDefault="008972B3"/>
    <w:p w:rsidR="008972B3" w:rsidRDefault="008972B3"/>
    <w:p w:rsidR="008972B3" w:rsidRDefault="008972B3"/>
    <w:p w:rsidR="008972B3" w:rsidRDefault="008972B3"/>
    <w:p w:rsidR="008972B3" w:rsidRDefault="008972B3"/>
    <w:p w:rsidR="008972B3" w:rsidRPr="009D53DA" w:rsidRDefault="008972B3">
      <w:pPr>
        <w:rPr>
          <w:rFonts w:ascii="Times New Roman" w:hAnsi="Times New Roman" w:cs="Times New Roman"/>
          <w:sz w:val="24"/>
        </w:rPr>
      </w:pPr>
    </w:p>
    <w:sectPr w:rsidR="008972B3" w:rsidRPr="009D53DA" w:rsidSect="00F81560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157F"/>
    <w:multiLevelType w:val="hybridMultilevel"/>
    <w:tmpl w:val="A336EDD6"/>
    <w:lvl w:ilvl="0" w:tplc="AC18A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7AF4"/>
    <w:multiLevelType w:val="hybridMultilevel"/>
    <w:tmpl w:val="7F0C8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5F6D"/>
    <w:multiLevelType w:val="hybridMultilevel"/>
    <w:tmpl w:val="666C98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D63A4"/>
    <w:multiLevelType w:val="hybridMultilevel"/>
    <w:tmpl w:val="D012F8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445AA"/>
    <w:multiLevelType w:val="hybridMultilevel"/>
    <w:tmpl w:val="7D36D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775C3"/>
    <w:multiLevelType w:val="hybridMultilevel"/>
    <w:tmpl w:val="24CAB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060F7"/>
    <w:multiLevelType w:val="hybridMultilevel"/>
    <w:tmpl w:val="5512F414"/>
    <w:lvl w:ilvl="0" w:tplc="AC18A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25A0C"/>
    <w:multiLevelType w:val="hybridMultilevel"/>
    <w:tmpl w:val="A210B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B3"/>
    <w:rsid w:val="008972B3"/>
    <w:rsid w:val="008B22A3"/>
    <w:rsid w:val="009D53DA"/>
    <w:rsid w:val="00F21601"/>
    <w:rsid w:val="00F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0AB73-B331-488D-B930-992E6D3B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72B3"/>
    <w:pPr>
      <w:ind w:left="720"/>
      <w:contextualSpacing/>
    </w:pPr>
  </w:style>
  <w:style w:type="table" w:styleId="TableGrid">
    <w:name w:val="Table Grid"/>
    <w:basedOn w:val="TableNormal"/>
    <w:uiPriority w:val="59"/>
    <w:rsid w:val="0089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89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2020-08-20T14:52:00Z</dcterms:created>
  <dcterms:modified xsi:type="dcterms:W3CDTF">2020-08-20T15:08:00Z</dcterms:modified>
</cp:coreProperties>
</file>